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F4" w:rsidRPr="00E3117E" w:rsidRDefault="006837F3" w:rsidP="00D50B7B">
      <w:pPr>
        <w:spacing w:line="3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17E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  <w:r w:rsidR="00E3117E" w:rsidRPr="00E31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KESANGGUPAN</w:t>
      </w:r>
    </w:p>
    <w:p w:rsidR="006837F3" w:rsidRPr="00E3117E" w:rsidRDefault="006837F3" w:rsidP="00D50B7B">
      <w:pPr>
        <w:spacing w:line="3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B7B" w:rsidRDefault="00D50B7B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Yang bertandatangan di bawah ini:</w:t>
      </w: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Nama</w:t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>:</w:t>
      </w:r>
      <w:r w:rsidR="00E3117E" w:rsidRPr="00E31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Tempat/ Tanggal Lahir</w:t>
      </w:r>
      <w:r w:rsidRPr="00E3117E">
        <w:rPr>
          <w:rFonts w:ascii="Times New Roman" w:hAnsi="Times New Roman" w:cs="Times New Roman"/>
          <w:sz w:val="24"/>
          <w:szCs w:val="24"/>
        </w:rPr>
        <w:tab/>
        <w:t>:</w:t>
      </w: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Alamat sesuai KTP</w:t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>:</w:t>
      </w: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Nomor KTP</w:t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>:</w:t>
      </w: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Dengan ini menyatakan bahwa,</w:t>
      </w: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 xml:space="preserve">Saya telah mendapatkan izin-izin yang diperlukan termasuk namun tidak terbatas pada </w:t>
      </w:r>
      <w:r w:rsidR="00693CA7" w:rsidRPr="00E3117E">
        <w:rPr>
          <w:rFonts w:ascii="Times New Roman" w:hAnsi="Times New Roman" w:cs="Times New Roman"/>
          <w:sz w:val="24"/>
          <w:szCs w:val="24"/>
        </w:rPr>
        <w:t xml:space="preserve">izin dari </w:t>
      </w:r>
      <w:r w:rsidR="00E3117E">
        <w:rPr>
          <w:rFonts w:ascii="Times New Roman" w:hAnsi="Times New Roman" w:cs="Times New Roman"/>
          <w:sz w:val="24"/>
          <w:szCs w:val="24"/>
        </w:rPr>
        <w:t xml:space="preserve">badan atau </w:t>
      </w:r>
      <w:r w:rsidR="00693CA7" w:rsidRPr="00E3117E">
        <w:rPr>
          <w:rFonts w:ascii="Times New Roman" w:hAnsi="Times New Roman" w:cs="Times New Roman"/>
          <w:sz w:val="24"/>
          <w:szCs w:val="24"/>
        </w:rPr>
        <w:t xml:space="preserve">instansi dimana saya bernaung, </w:t>
      </w:r>
      <w:r w:rsidRPr="00E3117E">
        <w:rPr>
          <w:rFonts w:ascii="Times New Roman" w:hAnsi="Times New Roman" w:cs="Times New Roman"/>
          <w:sz w:val="24"/>
          <w:szCs w:val="24"/>
        </w:rPr>
        <w:t xml:space="preserve">orang  tua / wali </w:t>
      </w:r>
      <w:r w:rsidR="00693CA7" w:rsidRPr="00E3117E">
        <w:rPr>
          <w:rFonts w:ascii="Times New Roman" w:hAnsi="Times New Roman" w:cs="Times New Roman"/>
          <w:sz w:val="24"/>
          <w:szCs w:val="24"/>
        </w:rPr>
        <w:t xml:space="preserve">, dan / atau keluarga lainnya untuk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program </w:t>
      </w:r>
      <w:r w:rsidR="001E7348">
        <w:rPr>
          <w:rFonts w:ascii="Times New Roman" w:hAnsi="Times New Roman" w:cs="Times New Roman"/>
          <w:b/>
          <w:sz w:val="24"/>
          <w:szCs w:val="24"/>
        </w:rPr>
        <w:t>AJINOMOTO®</w:t>
      </w:r>
      <w:r w:rsidR="00693CA7" w:rsidRPr="00E3117E">
        <w:rPr>
          <w:rFonts w:ascii="Times New Roman" w:hAnsi="Times New Roman" w:cs="Times New Roman"/>
          <w:b/>
          <w:i/>
          <w:sz w:val="24"/>
          <w:szCs w:val="24"/>
        </w:rPr>
        <w:t xml:space="preserve"> Scholarship</w:t>
      </w:r>
      <w:r w:rsidR="001E7348">
        <w:rPr>
          <w:rFonts w:ascii="Times New Roman" w:hAnsi="Times New Roman" w:cs="Times New Roman"/>
          <w:b/>
          <w:i/>
          <w:sz w:val="24"/>
          <w:szCs w:val="24"/>
        </w:rPr>
        <w:t xml:space="preserve"> for ASEAN + ONE</w:t>
      </w:r>
      <w:r w:rsidR="00693CA7" w:rsidRPr="00E31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348">
        <w:rPr>
          <w:rFonts w:ascii="Times New Roman" w:hAnsi="Times New Roman" w:cs="Times New Roman"/>
          <w:b/>
          <w:sz w:val="24"/>
          <w:szCs w:val="24"/>
        </w:rPr>
        <w:t xml:space="preserve">International Student Year 2020 </w:t>
      </w:r>
      <w:r w:rsidR="00693CA7" w:rsidRPr="00E3117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PT Ajinomoto Indonesia; dan apabila terpilih</w:t>
      </w:r>
      <w:r w:rsidR="00D03AD8">
        <w:rPr>
          <w:rFonts w:ascii="Times New Roman" w:hAnsi="Times New Roman" w:cs="Times New Roman"/>
          <w:sz w:val="24"/>
          <w:szCs w:val="24"/>
        </w:rPr>
        <w:t xml:space="preserve"> mengikuti program beasiswa ini</w:t>
      </w:r>
      <w:r w:rsidR="00693CA7" w:rsidRPr="00E3117E">
        <w:rPr>
          <w:rFonts w:ascii="Times New Roman" w:hAnsi="Times New Roman" w:cs="Times New Roman"/>
          <w:sz w:val="24"/>
          <w:szCs w:val="24"/>
        </w:rPr>
        <w:t>, saya t</w:t>
      </w:r>
      <w:bookmarkStart w:id="0" w:name="_GoBack"/>
      <w:bookmarkEnd w:id="0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idak akan mengundurkan diri </w:t>
      </w:r>
      <w:r w:rsidR="00E3117E" w:rsidRPr="00E3117E">
        <w:rPr>
          <w:rFonts w:ascii="Times New Roman" w:hAnsi="Times New Roman" w:cs="Times New Roman"/>
          <w:sz w:val="24"/>
          <w:szCs w:val="24"/>
        </w:rPr>
        <w:t>dari program tersebut</w:t>
      </w:r>
      <w:r w:rsidR="00D50B7B">
        <w:rPr>
          <w:rFonts w:ascii="Times New Roman" w:hAnsi="Times New Roman" w:cs="Times New Roman"/>
          <w:sz w:val="24"/>
          <w:szCs w:val="24"/>
        </w:rPr>
        <w:t>.</w:t>
      </w:r>
    </w:p>
    <w:p w:rsidR="00A231F5" w:rsidRDefault="00A231F5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A231F5" w:rsidRDefault="00A231F5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hal saya mengundurkan diri, saya bersedia mengganti uang dan biaya-biaya yang telah saya terima dari </w:t>
      </w:r>
      <w:r w:rsidRPr="00A231F5">
        <w:rPr>
          <w:rFonts w:ascii="Times New Roman" w:hAnsi="Times New Roman" w:cs="Times New Roman"/>
          <w:b/>
          <w:sz w:val="24"/>
          <w:szCs w:val="24"/>
        </w:rPr>
        <w:t>AJINOMOTO®</w:t>
      </w:r>
    </w:p>
    <w:p w:rsidR="00D50B7B" w:rsidRPr="00E3117E" w:rsidRDefault="00D50B7B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Demikian surat pernyataan ini saya buat, untuk dapat dipergunakan sebagaimana mestinya.</w:t>
      </w: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_________, __________ 201_</w:t>
      </w: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Hormat saya,</w:t>
      </w: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Pr="00E3117E" w:rsidRDefault="001E7348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1pt;margin-top:-.55pt;width:77.25pt;height:48.75pt;z-index:251658240">
            <v:textbox style="mso-next-textbox:#_x0000_s1026">
              <w:txbxContent>
                <w:p w:rsidR="00D50B7B" w:rsidRDefault="00D50B7B"/>
                <w:p w:rsidR="00D50B7B" w:rsidRDefault="00D50B7B" w:rsidP="00D50B7B">
                  <w:pPr>
                    <w:jc w:val="center"/>
                  </w:pPr>
                  <w:r>
                    <w:t>Meterai 6000</w:t>
                  </w:r>
                </w:p>
              </w:txbxContent>
            </v:textbox>
          </v:rect>
        </w:pict>
      </w: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(</w:t>
      </w:r>
      <w:r w:rsidRPr="00E3117E">
        <w:rPr>
          <w:rFonts w:ascii="Times New Roman" w:hAnsi="Times New Roman" w:cs="Times New Roman"/>
          <w:i/>
          <w:sz w:val="24"/>
          <w:szCs w:val="24"/>
        </w:rPr>
        <w:t>Tanda tangan &amp; nama jelas</w:t>
      </w:r>
      <w:r w:rsidRPr="00E3117E">
        <w:rPr>
          <w:rFonts w:ascii="Times New Roman" w:hAnsi="Times New Roman" w:cs="Times New Roman"/>
          <w:sz w:val="24"/>
          <w:szCs w:val="24"/>
        </w:rPr>
        <w:t>)</w:t>
      </w:r>
    </w:p>
    <w:sectPr w:rsidR="00E3117E" w:rsidRPr="00E3117E" w:rsidSect="00D50B7B">
      <w:pgSz w:w="11909" w:h="16834" w:code="9"/>
      <w:pgMar w:top="20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37F3"/>
    <w:rsid w:val="000F123B"/>
    <w:rsid w:val="00196F13"/>
    <w:rsid w:val="001E037B"/>
    <w:rsid w:val="001E7348"/>
    <w:rsid w:val="00234DF8"/>
    <w:rsid w:val="002A01E3"/>
    <w:rsid w:val="002A471F"/>
    <w:rsid w:val="002C62DA"/>
    <w:rsid w:val="00342C61"/>
    <w:rsid w:val="00357928"/>
    <w:rsid w:val="003668E4"/>
    <w:rsid w:val="00374B5D"/>
    <w:rsid w:val="004632B7"/>
    <w:rsid w:val="00491186"/>
    <w:rsid w:val="00544381"/>
    <w:rsid w:val="005A501D"/>
    <w:rsid w:val="006837F3"/>
    <w:rsid w:val="00693CA7"/>
    <w:rsid w:val="00823C8E"/>
    <w:rsid w:val="008E09BE"/>
    <w:rsid w:val="008E3A28"/>
    <w:rsid w:val="0090082D"/>
    <w:rsid w:val="0095008F"/>
    <w:rsid w:val="0095537D"/>
    <w:rsid w:val="009E1A03"/>
    <w:rsid w:val="00A231F5"/>
    <w:rsid w:val="00A579CA"/>
    <w:rsid w:val="00AA49AB"/>
    <w:rsid w:val="00AB2AFA"/>
    <w:rsid w:val="00B3220E"/>
    <w:rsid w:val="00B63BA8"/>
    <w:rsid w:val="00BC6162"/>
    <w:rsid w:val="00BD5058"/>
    <w:rsid w:val="00C10BB7"/>
    <w:rsid w:val="00C2253C"/>
    <w:rsid w:val="00C261F4"/>
    <w:rsid w:val="00C775E5"/>
    <w:rsid w:val="00CA3F61"/>
    <w:rsid w:val="00CA412E"/>
    <w:rsid w:val="00CD2014"/>
    <w:rsid w:val="00CF03B1"/>
    <w:rsid w:val="00D03AD8"/>
    <w:rsid w:val="00D30991"/>
    <w:rsid w:val="00D3460B"/>
    <w:rsid w:val="00D50B7B"/>
    <w:rsid w:val="00DC49C3"/>
    <w:rsid w:val="00DD1380"/>
    <w:rsid w:val="00E012BF"/>
    <w:rsid w:val="00E032A3"/>
    <w:rsid w:val="00E04C53"/>
    <w:rsid w:val="00E155A3"/>
    <w:rsid w:val="00E27973"/>
    <w:rsid w:val="00E3117E"/>
    <w:rsid w:val="00EB47F6"/>
    <w:rsid w:val="00ED689D"/>
    <w:rsid w:val="00F20F82"/>
    <w:rsid w:val="00FD2F9A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3996E12-D6F3-43BD-9576-62F13C4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Ajinomoto Indonesia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reza_pradikta</dc:creator>
  <cp:lastModifiedBy>Jihad Dwidyasa</cp:lastModifiedBy>
  <cp:revision>3</cp:revision>
  <cp:lastPrinted>2016-12-14T00:38:00Z</cp:lastPrinted>
  <dcterms:created xsi:type="dcterms:W3CDTF">2016-12-22T01:55:00Z</dcterms:created>
  <dcterms:modified xsi:type="dcterms:W3CDTF">2019-01-02T06:43:00Z</dcterms:modified>
</cp:coreProperties>
</file>